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BD" w:rsidRDefault="00517CBD" w:rsidP="00517CBD">
      <w:pPr>
        <w:tabs>
          <w:tab w:val="left" w:pos="1080"/>
        </w:tabs>
        <w:spacing w:after="0" w:line="240" w:lineRule="auto"/>
        <w:rPr>
          <w:sz w:val="20"/>
        </w:rPr>
      </w:pPr>
      <w:r w:rsidRPr="00517CBD">
        <w:rPr>
          <w:sz w:val="20"/>
          <w:u w:val="single"/>
        </w:rPr>
        <w:t>DBT Graduate Groups</w:t>
      </w:r>
      <w:r>
        <w:rPr>
          <w:sz w:val="20"/>
        </w:rPr>
        <w:t xml:space="preserve"> are intended to support the ongoing practice of DBT skills after you have already mastered the application of the skills. </w:t>
      </w:r>
      <w:r w:rsidRPr="005F6B03">
        <w:rPr>
          <w:sz w:val="20"/>
        </w:rPr>
        <w:t xml:space="preserve"> Th</w:t>
      </w:r>
      <w:r>
        <w:rPr>
          <w:sz w:val="20"/>
        </w:rPr>
        <w:t>e</w:t>
      </w:r>
      <w:r w:rsidRPr="005F6B03">
        <w:rPr>
          <w:sz w:val="20"/>
        </w:rPr>
        <w:t xml:space="preserve"> DBT Graduate Group</w:t>
      </w:r>
      <w:r>
        <w:rPr>
          <w:sz w:val="20"/>
        </w:rPr>
        <w:t xml:space="preserve">s that I offer </w:t>
      </w:r>
      <w:r w:rsidRPr="005F6B03">
        <w:rPr>
          <w:sz w:val="20"/>
        </w:rPr>
        <w:t xml:space="preserve">meet </w:t>
      </w:r>
      <w:r>
        <w:rPr>
          <w:sz w:val="20"/>
        </w:rPr>
        <w:t xml:space="preserve">twice </w:t>
      </w:r>
      <w:r w:rsidRPr="005F6B03">
        <w:rPr>
          <w:sz w:val="20"/>
        </w:rPr>
        <w:t xml:space="preserve">monthly </w:t>
      </w:r>
      <w:r>
        <w:rPr>
          <w:sz w:val="20"/>
        </w:rPr>
        <w:t xml:space="preserve">with the goals of </w:t>
      </w:r>
      <w:r w:rsidRPr="005F6B03">
        <w:rPr>
          <w:sz w:val="20"/>
        </w:rPr>
        <w:t>refresh</w:t>
      </w:r>
      <w:r>
        <w:rPr>
          <w:sz w:val="20"/>
        </w:rPr>
        <w:t xml:space="preserve">ing  your skills, </w:t>
      </w:r>
      <w:r w:rsidRPr="005F6B03">
        <w:rPr>
          <w:sz w:val="20"/>
        </w:rPr>
        <w:t>help</w:t>
      </w:r>
      <w:r>
        <w:rPr>
          <w:sz w:val="20"/>
        </w:rPr>
        <w:t>ing</w:t>
      </w:r>
      <w:r w:rsidRPr="005F6B03">
        <w:rPr>
          <w:sz w:val="20"/>
        </w:rPr>
        <w:t xml:space="preserve"> you </w:t>
      </w:r>
      <w:r>
        <w:rPr>
          <w:sz w:val="20"/>
        </w:rPr>
        <w:t xml:space="preserve">work toward </w:t>
      </w:r>
      <w:r w:rsidRPr="005F6B03">
        <w:rPr>
          <w:sz w:val="20"/>
        </w:rPr>
        <w:t xml:space="preserve">new goals, </w:t>
      </w:r>
      <w:r>
        <w:rPr>
          <w:sz w:val="20"/>
        </w:rPr>
        <w:t xml:space="preserve">rejuvenating </w:t>
      </w:r>
      <w:r w:rsidRPr="005F6B03">
        <w:rPr>
          <w:sz w:val="20"/>
        </w:rPr>
        <w:t xml:space="preserve">focus on </w:t>
      </w:r>
      <w:r>
        <w:rPr>
          <w:sz w:val="20"/>
        </w:rPr>
        <w:t>sustainable behavior change</w:t>
      </w:r>
      <w:r w:rsidRPr="005F6B03">
        <w:rPr>
          <w:sz w:val="20"/>
        </w:rPr>
        <w:t xml:space="preserve">, and </w:t>
      </w:r>
      <w:r>
        <w:rPr>
          <w:sz w:val="20"/>
        </w:rPr>
        <w:t xml:space="preserve">meeting with others committed to ongoing study and practice of DBT and other life skills. The overall goal is to work toward a </w:t>
      </w:r>
      <w:r w:rsidRPr="005F6B03">
        <w:rPr>
          <w:sz w:val="20"/>
        </w:rPr>
        <w:t>high</w:t>
      </w:r>
      <w:r>
        <w:rPr>
          <w:sz w:val="20"/>
        </w:rPr>
        <w:t>er</w:t>
      </w:r>
      <w:r w:rsidRPr="005F6B03">
        <w:rPr>
          <w:sz w:val="20"/>
        </w:rPr>
        <w:t xml:space="preserve"> quality </w:t>
      </w:r>
      <w:r>
        <w:rPr>
          <w:sz w:val="20"/>
        </w:rPr>
        <w:t xml:space="preserve">of </w:t>
      </w:r>
      <w:r w:rsidRPr="005F6B03">
        <w:rPr>
          <w:sz w:val="20"/>
        </w:rPr>
        <w:t>life.</w:t>
      </w:r>
      <w:r w:rsidRPr="005F6B03">
        <w:rPr>
          <w:rFonts w:ascii="Century Gothic" w:hAnsi="Century Gothic"/>
        </w:rPr>
        <w:t xml:space="preserve">  </w:t>
      </w:r>
      <w:r w:rsidRPr="00515CCD">
        <w:rPr>
          <w:sz w:val="20"/>
        </w:rPr>
        <w:t>While continuing to build emotional resiliency, participants will gain additional knowledge and practical skills about effective ways to</w:t>
      </w:r>
      <w:r>
        <w:rPr>
          <w:sz w:val="20"/>
        </w:rPr>
        <w:t xml:space="preserve"> access their own wise mind effectively and more frequently.</w:t>
      </w:r>
    </w:p>
    <w:p w:rsidR="00517CBD" w:rsidRPr="00515CCD" w:rsidRDefault="00517CBD" w:rsidP="00517CBD">
      <w:pPr>
        <w:spacing w:after="0" w:line="240" w:lineRule="auto"/>
        <w:ind w:firstLine="720"/>
        <w:rPr>
          <w:sz w:val="20"/>
        </w:rPr>
      </w:pPr>
    </w:p>
    <w:p w:rsidR="005D610A" w:rsidRDefault="00517CBD" w:rsidP="00517CBD">
      <w:pPr>
        <w:tabs>
          <w:tab w:val="left" w:pos="1080"/>
        </w:tabs>
        <w:spacing w:after="0" w:line="240" w:lineRule="auto"/>
        <w:rPr>
          <w:sz w:val="20"/>
        </w:rPr>
      </w:pPr>
      <w:r>
        <w:rPr>
          <w:sz w:val="20"/>
        </w:rPr>
        <w:t>Interested participants must have a good</w:t>
      </w:r>
      <w:r w:rsidRPr="008B3FD6">
        <w:rPr>
          <w:sz w:val="20"/>
        </w:rPr>
        <w:t xml:space="preserve"> working knowledge of DBT Skills </w:t>
      </w:r>
      <w:r>
        <w:rPr>
          <w:sz w:val="20"/>
        </w:rPr>
        <w:t xml:space="preserve">and must have had </w:t>
      </w:r>
      <w:r w:rsidRPr="008B3FD6">
        <w:rPr>
          <w:sz w:val="20"/>
        </w:rPr>
        <w:t>no self-harm</w:t>
      </w:r>
      <w:r>
        <w:rPr>
          <w:sz w:val="20"/>
        </w:rPr>
        <w:t xml:space="preserve"> behavior</w:t>
      </w:r>
      <w:r w:rsidR="008B720F">
        <w:rPr>
          <w:sz w:val="20"/>
        </w:rPr>
        <w:t>s</w:t>
      </w:r>
      <w:r w:rsidRPr="008B3FD6">
        <w:rPr>
          <w:sz w:val="20"/>
        </w:rPr>
        <w:t xml:space="preserve"> </w:t>
      </w:r>
      <w:r>
        <w:rPr>
          <w:sz w:val="20"/>
        </w:rPr>
        <w:t xml:space="preserve">within the past 6 months.  As with DBT skills group, participants must be working with a </w:t>
      </w:r>
      <w:r w:rsidRPr="008B3FD6">
        <w:rPr>
          <w:sz w:val="20"/>
        </w:rPr>
        <w:t>DBT therapist</w:t>
      </w:r>
      <w:r>
        <w:rPr>
          <w:sz w:val="20"/>
        </w:rPr>
        <w:t xml:space="preserve"> to get the most benefit from graduate group</w:t>
      </w:r>
      <w:r w:rsidRPr="008B3FD6">
        <w:rPr>
          <w:sz w:val="20"/>
        </w:rPr>
        <w:t>.</w:t>
      </w:r>
      <w:r>
        <w:rPr>
          <w:sz w:val="20"/>
        </w:rPr>
        <w:t xml:space="preserve">  </w:t>
      </w:r>
    </w:p>
    <w:p w:rsidR="005D610A" w:rsidRDefault="005D610A" w:rsidP="00517CBD">
      <w:pPr>
        <w:tabs>
          <w:tab w:val="left" w:pos="1080"/>
        </w:tabs>
        <w:spacing w:after="0" w:line="240" w:lineRule="auto"/>
        <w:rPr>
          <w:sz w:val="20"/>
        </w:rPr>
      </w:pPr>
    </w:p>
    <w:p w:rsidR="00595F79" w:rsidRDefault="00595F79" w:rsidP="00517CBD">
      <w:pPr>
        <w:tabs>
          <w:tab w:val="left" w:pos="1080"/>
        </w:tabs>
        <w:spacing w:after="0" w:line="240" w:lineRule="auto"/>
        <w:rPr>
          <w:sz w:val="20"/>
        </w:rPr>
      </w:pPr>
      <w:r>
        <w:rPr>
          <w:sz w:val="20"/>
        </w:rPr>
        <w:t>Two ongoing groups held at HRC locations:</w:t>
      </w:r>
    </w:p>
    <w:p w:rsidR="00595F79" w:rsidRPr="00595F79" w:rsidRDefault="00595F79" w:rsidP="00595F79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sz w:val="20"/>
        </w:rPr>
      </w:pPr>
      <w:r>
        <w:rPr>
          <w:sz w:val="20"/>
        </w:rPr>
        <w:t xml:space="preserve">Chapel Hill: </w:t>
      </w:r>
      <w:r>
        <w:rPr>
          <w:sz w:val="20"/>
        </w:rPr>
        <w:tab/>
        <w:t>1</w:t>
      </w:r>
      <w:r w:rsidRPr="00595F79">
        <w:rPr>
          <w:sz w:val="20"/>
          <w:vertAlign w:val="superscript"/>
        </w:rPr>
        <w:t>st</w:t>
      </w:r>
      <w:r>
        <w:rPr>
          <w:sz w:val="20"/>
        </w:rPr>
        <w:t xml:space="preserve"> &amp; 3rd Mondays, 4:00-5:30 pm</w:t>
      </w:r>
    </w:p>
    <w:p w:rsidR="00595F79" w:rsidRDefault="00595F79" w:rsidP="00595F79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sz w:val="20"/>
        </w:rPr>
      </w:pPr>
      <w:r w:rsidRPr="00595F79">
        <w:rPr>
          <w:sz w:val="20"/>
        </w:rPr>
        <w:t xml:space="preserve">Raleigh: </w:t>
      </w:r>
      <w:r>
        <w:rPr>
          <w:sz w:val="20"/>
        </w:rPr>
        <w:tab/>
        <w:t>1</w:t>
      </w:r>
      <w:r w:rsidRPr="00595F79">
        <w:rPr>
          <w:sz w:val="20"/>
          <w:vertAlign w:val="superscript"/>
        </w:rPr>
        <w:t>st</w:t>
      </w:r>
      <w:r w:rsidRPr="00595F79">
        <w:rPr>
          <w:sz w:val="20"/>
        </w:rPr>
        <w:t xml:space="preserve"> </w:t>
      </w:r>
      <w:r>
        <w:rPr>
          <w:sz w:val="20"/>
        </w:rPr>
        <w:t>&amp;</w:t>
      </w:r>
      <w:r w:rsidRPr="00595F79">
        <w:rPr>
          <w:sz w:val="20"/>
        </w:rPr>
        <w:t xml:space="preserve"> 3</w:t>
      </w:r>
      <w:r w:rsidRPr="00595F79">
        <w:rPr>
          <w:sz w:val="20"/>
          <w:vertAlign w:val="superscript"/>
        </w:rPr>
        <w:t>rd</w:t>
      </w:r>
      <w:r w:rsidRPr="00595F79">
        <w:rPr>
          <w:sz w:val="20"/>
        </w:rPr>
        <w:t xml:space="preserve"> Wednesday, 7:00 pm- 7:30 pm</w:t>
      </w:r>
    </w:p>
    <w:p w:rsidR="003F4E64" w:rsidRDefault="003F4E64" w:rsidP="00595F79">
      <w:pPr>
        <w:tabs>
          <w:tab w:val="left" w:pos="1080"/>
        </w:tabs>
        <w:spacing w:after="0" w:line="240" w:lineRule="auto"/>
        <w:rPr>
          <w:sz w:val="20"/>
        </w:rPr>
      </w:pPr>
    </w:p>
    <w:p w:rsidR="00595F79" w:rsidRPr="00595F79" w:rsidRDefault="003F4E64" w:rsidP="00595F79">
      <w:pPr>
        <w:tabs>
          <w:tab w:val="left" w:pos="1080"/>
        </w:tabs>
        <w:spacing w:after="0" w:line="240" w:lineRule="auto"/>
        <w:rPr>
          <w:sz w:val="20"/>
        </w:rPr>
      </w:pPr>
      <w:r>
        <w:rPr>
          <w:sz w:val="20"/>
        </w:rPr>
        <w:t>Minimum commitment: Six months</w:t>
      </w:r>
    </w:p>
    <w:p w:rsidR="00595F79" w:rsidRPr="00595F79" w:rsidRDefault="00595F79" w:rsidP="00595F79">
      <w:pPr>
        <w:tabs>
          <w:tab w:val="left" w:pos="1080"/>
        </w:tabs>
        <w:spacing w:after="0" w:line="240" w:lineRule="auto"/>
        <w:rPr>
          <w:sz w:val="20"/>
        </w:rPr>
      </w:pPr>
      <w:r w:rsidRPr="00595F79">
        <w:rPr>
          <w:sz w:val="20"/>
        </w:rPr>
        <w:t xml:space="preserve">Group cost: $50 per meeting, paid whether you attend </w:t>
      </w:r>
      <w:r w:rsidR="008B720F">
        <w:rPr>
          <w:sz w:val="20"/>
        </w:rPr>
        <w:t xml:space="preserve">group </w:t>
      </w:r>
      <w:r w:rsidRPr="00595F79">
        <w:rPr>
          <w:sz w:val="20"/>
        </w:rPr>
        <w:t xml:space="preserve">or not. </w:t>
      </w:r>
    </w:p>
    <w:p w:rsidR="005D610A" w:rsidRDefault="005D610A" w:rsidP="00517CBD">
      <w:pPr>
        <w:tabs>
          <w:tab w:val="left" w:pos="1080"/>
        </w:tabs>
        <w:spacing w:after="0" w:line="240" w:lineRule="auto"/>
        <w:rPr>
          <w:sz w:val="20"/>
        </w:rPr>
      </w:pPr>
    </w:p>
    <w:p w:rsidR="00517CBD" w:rsidRDefault="00517CBD" w:rsidP="00517CBD">
      <w:pPr>
        <w:tabs>
          <w:tab w:val="left" w:pos="1080"/>
        </w:tabs>
        <w:spacing w:after="0" w:line="240" w:lineRule="auto"/>
        <w:rPr>
          <w:sz w:val="20"/>
        </w:rPr>
      </w:pPr>
      <w:r>
        <w:rPr>
          <w:sz w:val="20"/>
        </w:rPr>
        <w:t>Please call Mareah Steketee, PhD, if you know skills well</w:t>
      </w:r>
      <w:r w:rsidR="005D610A">
        <w:rPr>
          <w:sz w:val="20"/>
        </w:rPr>
        <w:t>, have no self-harm in the last 6 months,</w:t>
      </w:r>
      <w:r>
        <w:rPr>
          <w:sz w:val="20"/>
        </w:rPr>
        <w:t xml:space="preserve"> and are interested in ongoing </w:t>
      </w:r>
      <w:r w:rsidR="005D610A">
        <w:rPr>
          <w:sz w:val="20"/>
        </w:rPr>
        <w:t xml:space="preserve">DBT </w:t>
      </w:r>
      <w:r>
        <w:rPr>
          <w:sz w:val="20"/>
        </w:rPr>
        <w:t>study and support (919.442.1127).</w:t>
      </w:r>
    </w:p>
    <w:p w:rsidR="00D13519" w:rsidRDefault="00D13519"/>
    <w:sectPr w:rsidR="00D13519" w:rsidSect="00D1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A57"/>
    <w:multiLevelType w:val="hybridMultilevel"/>
    <w:tmpl w:val="FB1017AE"/>
    <w:lvl w:ilvl="0" w:tplc="CB50771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517CBD"/>
    <w:rsid w:val="00003764"/>
    <w:rsid w:val="000101A9"/>
    <w:rsid w:val="0001245F"/>
    <w:rsid w:val="0001266C"/>
    <w:rsid w:val="00016F76"/>
    <w:rsid w:val="0002122E"/>
    <w:rsid w:val="00021C8C"/>
    <w:rsid w:val="00025891"/>
    <w:rsid w:val="00025CFD"/>
    <w:rsid w:val="00030AF8"/>
    <w:rsid w:val="000319CE"/>
    <w:rsid w:val="00036FBD"/>
    <w:rsid w:val="00041225"/>
    <w:rsid w:val="000534F3"/>
    <w:rsid w:val="00055122"/>
    <w:rsid w:val="00066B62"/>
    <w:rsid w:val="0006783A"/>
    <w:rsid w:val="00067B9A"/>
    <w:rsid w:val="000706CF"/>
    <w:rsid w:val="000706DB"/>
    <w:rsid w:val="00070F7D"/>
    <w:rsid w:val="00071BC2"/>
    <w:rsid w:val="00074914"/>
    <w:rsid w:val="000810C6"/>
    <w:rsid w:val="00082255"/>
    <w:rsid w:val="00086F62"/>
    <w:rsid w:val="00087742"/>
    <w:rsid w:val="00090339"/>
    <w:rsid w:val="0009059F"/>
    <w:rsid w:val="0009658D"/>
    <w:rsid w:val="000A4A38"/>
    <w:rsid w:val="000B123D"/>
    <w:rsid w:val="000B3D1D"/>
    <w:rsid w:val="000B47FD"/>
    <w:rsid w:val="000B53EA"/>
    <w:rsid w:val="000B6BC9"/>
    <w:rsid w:val="000C5BF1"/>
    <w:rsid w:val="000D136A"/>
    <w:rsid w:val="000D140C"/>
    <w:rsid w:val="000D334B"/>
    <w:rsid w:val="000D34AC"/>
    <w:rsid w:val="000D41F2"/>
    <w:rsid w:val="000D4CF3"/>
    <w:rsid w:val="000D5B98"/>
    <w:rsid w:val="000E70A1"/>
    <w:rsid w:val="000E731A"/>
    <w:rsid w:val="000F5478"/>
    <w:rsid w:val="000F7FE5"/>
    <w:rsid w:val="00107ED0"/>
    <w:rsid w:val="00112D47"/>
    <w:rsid w:val="00114A8B"/>
    <w:rsid w:val="001158AE"/>
    <w:rsid w:val="001161D7"/>
    <w:rsid w:val="00117C0A"/>
    <w:rsid w:val="0012027A"/>
    <w:rsid w:val="00120943"/>
    <w:rsid w:val="0012114D"/>
    <w:rsid w:val="001218CF"/>
    <w:rsid w:val="00124124"/>
    <w:rsid w:val="00134F3A"/>
    <w:rsid w:val="00141973"/>
    <w:rsid w:val="00143894"/>
    <w:rsid w:val="00143D33"/>
    <w:rsid w:val="00153A80"/>
    <w:rsid w:val="00156C42"/>
    <w:rsid w:val="00157F9C"/>
    <w:rsid w:val="0016096D"/>
    <w:rsid w:val="001611BA"/>
    <w:rsid w:val="00165862"/>
    <w:rsid w:val="00165B73"/>
    <w:rsid w:val="00165DF8"/>
    <w:rsid w:val="00166D06"/>
    <w:rsid w:val="00166D22"/>
    <w:rsid w:val="00167DE3"/>
    <w:rsid w:val="00170774"/>
    <w:rsid w:val="0017678D"/>
    <w:rsid w:val="00177E40"/>
    <w:rsid w:val="00177F46"/>
    <w:rsid w:val="001814CF"/>
    <w:rsid w:val="001843B5"/>
    <w:rsid w:val="00184C50"/>
    <w:rsid w:val="00186582"/>
    <w:rsid w:val="001872B3"/>
    <w:rsid w:val="00190785"/>
    <w:rsid w:val="00194481"/>
    <w:rsid w:val="00194A5C"/>
    <w:rsid w:val="00195B6B"/>
    <w:rsid w:val="00197246"/>
    <w:rsid w:val="001A1A4A"/>
    <w:rsid w:val="001A21E0"/>
    <w:rsid w:val="001A39CB"/>
    <w:rsid w:val="001A5C8F"/>
    <w:rsid w:val="001A7046"/>
    <w:rsid w:val="001B237E"/>
    <w:rsid w:val="001B37A7"/>
    <w:rsid w:val="001D51A3"/>
    <w:rsid w:val="001D71A6"/>
    <w:rsid w:val="001E28F9"/>
    <w:rsid w:val="001E4909"/>
    <w:rsid w:val="001E75C2"/>
    <w:rsid w:val="001F25AD"/>
    <w:rsid w:val="001F31BC"/>
    <w:rsid w:val="001F4F42"/>
    <w:rsid w:val="001F529D"/>
    <w:rsid w:val="00200583"/>
    <w:rsid w:val="00201FFA"/>
    <w:rsid w:val="0020295E"/>
    <w:rsid w:val="00204815"/>
    <w:rsid w:val="00205C5B"/>
    <w:rsid w:val="002077DA"/>
    <w:rsid w:val="002105C5"/>
    <w:rsid w:val="00211640"/>
    <w:rsid w:val="00212013"/>
    <w:rsid w:val="00215CA9"/>
    <w:rsid w:val="00215F2B"/>
    <w:rsid w:val="00221496"/>
    <w:rsid w:val="0022504D"/>
    <w:rsid w:val="002256F0"/>
    <w:rsid w:val="0022636E"/>
    <w:rsid w:val="00227277"/>
    <w:rsid w:val="0023326D"/>
    <w:rsid w:val="00233A4E"/>
    <w:rsid w:val="002367E2"/>
    <w:rsid w:val="00243D79"/>
    <w:rsid w:val="00246A86"/>
    <w:rsid w:val="00246E8F"/>
    <w:rsid w:val="00250AA0"/>
    <w:rsid w:val="002674A1"/>
    <w:rsid w:val="00273AF9"/>
    <w:rsid w:val="00276573"/>
    <w:rsid w:val="00277014"/>
    <w:rsid w:val="00282A41"/>
    <w:rsid w:val="00284567"/>
    <w:rsid w:val="00286752"/>
    <w:rsid w:val="00286BAA"/>
    <w:rsid w:val="00296A67"/>
    <w:rsid w:val="002A24E9"/>
    <w:rsid w:val="002A35C2"/>
    <w:rsid w:val="002B25BD"/>
    <w:rsid w:val="002C24B9"/>
    <w:rsid w:val="002C34E0"/>
    <w:rsid w:val="002C663C"/>
    <w:rsid w:val="002C666C"/>
    <w:rsid w:val="002C7BA7"/>
    <w:rsid w:val="002D53F2"/>
    <w:rsid w:val="002D5928"/>
    <w:rsid w:val="002E0A6F"/>
    <w:rsid w:val="002E3F2A"/>
    <w:rsid w:val="002E6307"/>
    <w:rsid w:val="002E646A"/>
    <w:rsid w:val="002E68E4"/>
    <w:rsid w:val="002E7976"/>
    <w:rsid w:val="002E7A2F"/>
    <w:rsid w:val="002F39E5"/>
    <w:rsid w:val="002F7588"/>
    <w:rsid w:val="00300E0C"/>
    <w:rsid w:val="00302369"/>
    <w:rsid w:val="003031A9"/>
    <w:rsid w:val="00306E58"/>
    <w:rsid w:val="00307B60"/>
    <w:rsid w:val="00310112"/>
    <w:rsid w:val="003105CC"/>
    <w:rsid w:val="00310E8D"/>
    <w:rsid w:val="003120CB"/>
    <w:rsid w:val="00312AF8"/>
    <w:rsid w:val="00314091"/>
    <w:rsid w:val="00315693"/>
    <w:rsid w:val="0031588B"/>
    <w:rsid w:val="00315902"/>
    <w:rsid w:val="003267ED"/>
    <w:rsid w:val="00327637"/>
    <w:rsid w:val="00333426"/>
    <w:rsid w:val="003336AA"/>
    <w:rsid w:val="00336BC6"/>
    <w:rsid w:val="00336FFE"/>
    <w:rsid w:val="00337768"/>
    <w:rsid w:val="0033777F"/>
    <w:rsid w:val="003406D8"/>
    <w:rsid w:val="00342C0F"/>
    <w:rsid w:val="0034364B"/>
    <w:rsid w:val="00351087"/>
    <w:rsid w:val="00352643"/>
    <w:rsid w:val="003561DB"/>
    <w:rsid w:val="003570B9"/>
    <w:rsid w:val="003616B5"/>
    <w:rsid w:val="00370C48"/>
    <w:rsid w:val="00371E5C"/>
    <w:rsid w:val="00372AEC"/>
    <w:rsid w:val="003770C4"/>
    <w:rsid w:val="003772A3"/>
    <w:rsid w:val="00381206"/>
    <w:rsid w:val="00382A4F"/>
    <w:rsid w:val="00392C97"/>
    <w:rsid w:val="00393491"/>
    <w:rsid w:val="00397CF4"/>
    <w:rsid w:val="003A0C7B"/>
    <w:rsid w:val="003A14A3"/>
    <w:rsid w:val="003A16D4"/>
    <w:rsid w:val="003B3CBF"/>
    <w:rsid w:val="003B6194"/>
    <w:rsid w:val="003C13E4"/>
    <w:rsid w:val="003C29C8"/>
    <w:rsid w:val="003C6605"/>
    <w:rsid w:val="003D7963"/>
    <w:rsid w:val="003E3F5F"/>
    <w:rsid w:val="003E6100"/>
    <w:rsid w:val="003E7354"/>
    <w:rsid w:val="003F449C"/>
    <w:rsid w:val="003F4BD9"/>
    <w:rsid w:val="003F4E64"/>
    <w:rsid w:val="003F628D"/>
    <w:rsid w:val="003F658A"/>
    <w:rsid w:val="003F7466"/>
    <w:rsid w:val="0040222B"/>
    <w:rsid w:val="0040689C"/>
    <w:rsid w:val="00412EB6"/>
    <w:rsid w:val="004144C5"/>
    <w:rsid w:val="00415708"/>
    <w:rsid w:val="0042101B"/>
    <w:rsid w:val="0042117E"/>
    <w:rsid w:val="00421D12"/>
    <w:rsid w:val="004245AF"/>
    <w:rsid w:val="00426FD6"/>
    <w:rsid w:val="00427258"/>
    <w:rsid w:val="00427651"/>
    <w:rsid w:val="0043186E"/>
    <w:rsid w:val="00433804"/>
    <w:rsid w:val="00434DDA"/>
    <w:rsid w:val="0043525E"/>
    <w:rsid w:val="004363C7"/>
    <w:rsid w:val="00436A35"/>
    <w:rsid w:val="004410D9"/>
    <w:rsid w:val="0044175B"/>
    <w:rsid w:val="00441DC3"/>
    <w:rsid w:val="004455DC"/>
    <w:rsid w:val="00454A03"/>
    <w:rsid w:val="00454A72"/>
    <w:rsid w:val="004606CD"/>
    <w:rsid w:val="004614D0"/>
    <w:rsid w:val="004651EF"/>
    <w:rsid w:val="004746E2"/>
    <w:rsid w:val="00475C41"/>
    <w:rsid w:val="0047604D"/>
    <w:rsid w:val="004762AD"/>
    <w:rsid w:val="00477165"/>
    <w:rsid w:val="00477BC7"/>
    <w:rsid w:val="004803F6"/>
    <w:rsid w:val="00482CE3"/>
    <w:rsid w:val="00485D5C"/>
    <w:rsid w:val="004901F1"/>
    <w:rsid w:val="00492C73"/>
    <w:rsid w:val="00494829"/>
    <w:rsid w:val="00494B49"/>
    <w:rsid w:val="00494DAF"/>
    <w:rsid w:val="00495824"/>
    <w:rsid w:val="00495CF8"/>
    <w:rsid w:val="004A15A7"/>
    <w:rsid w:val="004A19C8"/>
    <w:rsid w:val="004A3FB1"/>
    <w:rsid w:val="004A41F8"/>
    <w:rsid w:val="004A4DA6"/>
    <w:rsid w:val="004A5757"/>
    <w:rsid w:val="004A66C3"/>
    <w:rsid w:val="004B0476"/>
    <w:rsid w:val="004B14B8"/>
    <w:rsid w:val="004C5FDA"/>
    <w:rsid w:val="004C61B5"/>
    <w:rsid w:val="004C7BB1"/>
    <w:rsid w:val="004D0901"/>
    <w:rsid w:val="004F19F3"/>
    <w:rsid w:val="004F20D7"/>
    <w:rsid w:val="0050096D"/>
    <w:rsid w:val="0050635F"/>
    <w:rsid w:val="00513898"/>
    <w:rsid w:val="00515437"/>
    <w:rsid w:val="00517CBD"/>
    <w:rsid w:val="00521A00"/>
    <w:rsid w:val="00527C72"/>
    <w:rsid w:val="00527F31"/>
    <w:rsid w:val="00532AC6"/>
    <w:rsid w:val="00534A8C"/>
    <w:rsid w:val="00535B64"/>
    <w:rsid w:val="0053649B"/>
    <w:rsid w:val="00543538"/>
    <w:rsid w:val="0054615F"/>
    <w:rsid w:val="00547218"/>
    <w:rsid w:val="00553A98"/>
    <w:rsid w:val="00554C40"/>
    <w:rsid w:val="005557A3"/>
    <w:rsid w:val="00556A48"/>
    <w:rsid w:val="00563323"/>
    <w:rsid w:val="00567282"/>
    <w:rsid w:val="00581614"/>
    <w:rsid w:val="00582474"/>
    <w:rsid w:val="005830B9"/>
    <w:rsid w:val="0058458E"/>
    <w:rsid w:val="0058757D"/>
    <w:rsid w:val="00587D20"/>
    <w:rsid w:val="00587E05"/>
    <w:rsid w:val="00590591"/>
    <w:rsid w:val="00591886"/>
    <w:rsid w:val="00592294"/>
    <w:rsid w:val="00593DC9"/>
    <w:rsid w:val="005942BE"/>
    <w:rsid w:val="005943A2"/>
    <w:rsid w:val="00594670"/>
    <w:rsid w:val="00595587"/>
    <w:rsid w:val="00595F79"/>
    <w:rsid w:val="005A713E"/>
    <w:rsid w:val="005B01E0"/>
    <w:rsid w:val="005B0F5E"/>
    <w:rsid w:val="005B2E62"/>
    <w:rsid w:val="005B4658"/>
    <w:rsid w:val="005B5C31"/>
    <w:rsid w:val="005C52E3"/>
    <w:rsid w:val="005C60ED"/>
    <w:rsid w:val="005C7D00"/>
    <w:rsid w:val="005D090B"/>
    <w:rsid w:val="005D610A"/>
    <w:rsid w:val="005E07F5"/>
    <w:rsid w:val="005E176E"/>
    <w:rsid w:val="005E735F"/>
    <w:rsid w:val="005F4086"/>
    <w:rsid w:val="005F4B03"/>
    <w:rsid w:val="005F799A"/>
    <w:rsid w:val="00604D43"/>
    <w:rsid w:val="00612313"/>
    <w:rsid w:val="0061313C"/>
    <w:rsid w:val="006140E0"/>
    <w:rsid w:val="006155B7"/>
    <w:rsid w:val="0062003A"/>
    <w:rsid w:val="0062250D"/>
    <w:rsid w:val="006249BB"/>
    <w:rsid w:val="0062639C"/>
    <w:rsid w:val="006306E6"/>
    <w:rsid w:val="00632939"/>
    <w:rsid w:val="00636526"/>
    <w:rsid w:val="006370BF"/>
    <w:rsid w:val="00641296"/>
    <w:rsid w:val="00644CBE"/>
    <w:rsid w:val="0065405F"/>
    <w:rsid w:val="00657670"/>
    <w:rsid w:val="00660C89"/>
    <w:rsid w:val="00661E16"/>
    <w:rsid w:val="00664582"/>
    <w:rsid w:val="00666162"/>
    <w:rsid w:val="00672AA5"/>
    <w:rsid w:val="00673ACD"/>
    <w:rsid w:val="00680A2F"/>
    <w:rsid w:val="006816F7"/>
    <w:rsid w:val="006838E4"/>
    <w:rsid w:val="00686F6C"/>
    <w:rsid w:val="006871BD"/>
    <w:rsid w:val="006910BB"/>
    <w:rsid w:val="006963B8"/>
    <w:rsid w:val="006A766E"/>
    <w:rsid w:val="006B1BFA"/>
    <w:rsid w:val="006B65A8"/>
    <w:rsid w:val="006B65CF"/>
    <w:rsid w:val="006B7500"/>
    <w:rsid w:val="006C07C0"/>
    <w:rsid w:val="006C45D7"/>
    <w:rsid w:val="006D4693"/>
    <w:rsid w:val="006D5DEC"/>
    <w:rsid w:val="006E202A"/>
    <w:rsid w:val="006E528F"/>
    <w:rsid w:val="006E59AA"/>
    <w:rsid w:val="006E6201"/>
    <w:rsid w:val="006F1DD7"/>
    <w:rsid w:val="006F2500"/>
    <w:rsid w:val="00704089"/>
    <w:rsid w:val="00705B63"/>
    <w:rsid w:val="00710F83"/>
    <w:rsid w:val="00715AA9"/>
    <w:rsid w:val="00716F8C"/>
    <w:rsid w:val="00717429"/>
    <w:rsid w:val="0072167A"/>
    <w:rsid w:val="00722A2D"/>
    <w:rsid w:val="0072435E"/>
    <w:rsid w:val="00725840"/>
    <w:rsid w:val="007312DF"/>
    <w:rsid w:val="00734A1D"/>
    <w:rsid w:val="0073525B"/>
    <w:rsid w:val="00745366"/>
    <w:rsid w:val="007516BF"/>
    <w:rsid w:val="007602B2"/>
    <w:rsid w:val="00760725"/>
    <w:rsid w:val="00761378"/>
    <w:rsid w:val="0076229D"/>
    <w:rsid w:val="00767E0D"/>
    <w:rsid w:val="0077158B"/>
    <w:rsid w:val="007721BF"/>
    <w:rsid w:val="00777C49"/>
    <w:rsid w:val="007850CA"/>
    <w:rsid w:val="007916EB"/>
    <w:rsid w:val="007955A7"/>
    <w:rsid w:val="007967B7"/>
    <w:rsid w:val="007979CD"/>
    <w:rsid w:val="007A1C35"/>
    <w:rsid w:val="007A1DE4"/>
    <w:rsid w:val="007A7169"/>
    <w:rsid w:val="007C1C97"/>
    <w:rsid w:val="007C1EA2"/>
    <w:rsid w:val="007C264A"/>
    <w:rsid w:val="007C369A"/>
    <w:rsid w:val="007C3F96"/>
    <w:rsid w:val="007C60B0"/>
    <w:rsid w:val="007D015C"/>
    <w:rsid w:val="007D74EC"/>
    <w:rsid w:val="007E3600"/>
    <w:rsid w:val="007E3ED0"/>
    <w:rsid w:val="007E52F9"/>
    <w:rsid w:val="007E6210"/>
    <w:rsid w:val="007E77FE"/>
    <w:rsid w:val="007F410B"/>
    <w:rsid w:val="007F6E4A"/>
    <w:rsid w:val="00806DA5"/>
    <w:rsid w:val="00815510"/>
    <w:rsid w:val="00815B9C"/>
    <w:rsid w:val="00816748"/>
    <w:rsid w:val="0082209D"/>
    <w:rsid w:val="00824357"/>
    <w:rsid w:val="00825BC6"/>
    <w:rsid w:val="008275B8"/>
    <w:rsid w:val="00830594"/>
    <w:rsid w:val="00832D44"/>
    <w:rsid w:val="00836773"/>
    <w:rsid w:val="00840870"/>
    <w:rsid w:val="0084308B"/>
    <w:rsid w:val="0084576D"/>
    <w:rsid w:val="00847DAE"/>
    <w:rsid w:val="00852463"/>
    <w:rsid w:val="008524F6"/>
    <w:rsid w:val="00853EAB"/>
    <w:rsid w:val="0085584A"/>
    <w:rsid w:val="008570E7"/>
    <w:rsid w:val="00865436"/>
    <w:rsid w:val="00866607"/>
    <w:rsid w:val="00870F6B"/>
    <w:rsid w:val="00872572"/>
    <w:rsid w:val="008745E6"/>
    <w:rsid w:val="00881886"/>
    <w:rsid w:val="0088236C"/>
    <w:rsid w:val="00884A69"/>
    <w:rsid w:val="008854CB"/>
    <w:rsid w:val="00886B7C"/>
    <w:rsid w:val="0089193B"/>
    <w:rsid w:val="008A1F5C"/>
    <w:rsid w:val="008B4051"/>
    <w:rsid w:val="008B506D"/>
    <w:rsid w:val="008B720F"/>
    <w:rsid w:val="008B7FF0"/>
    <w:rsid w:val="008D4C2C"/>
    <w:rsid w:val="008D6D24"/>
    <w:rsid w:val="008E2021"/>
    <w:rsid w:val="008E2791"/>
    <w:rsid w:val="008E7339"/>
    <w:rsid w:val="008F2803"/>
    <w:rsid w:val="008F387B"/>
    <w:rsid w:val="008F7DE2"/>
    <w:rsid w:val="009005CB"/>
    <w:rsid w:val="00903282"/>
    <w:rsid w:val="00903493"/>
    <w:rsid w:val="009043B2"/>
    <w:rsid w:val="00911B5A"/>
    <w:rsid w:val="009147DB"/>
    <w:rsid w:val="00923724"/>
    <w:rsid w:val="00923A87"/>
    <w:rsid w:val="00925CE7"/>
    <w:rsid w:val="00926D4D"/>
    <w:rsid w:val="00930AA1"/>
    <w:rsid w:val="009327A2"/>
    <w:rsid w:val="00943B30"/>
    <w:rsid w:val="00944B06"/>
    <w:rsid w:val="009454D5"/>
    <w:rsid w:val="009537A1"/>
    <w:rsid w:val="00963B11"/>
    <w:rsid w:val="00966EFA"/>
    <w:rsid w:val="00973D7B"/>
    <w:rsid w:val="00976CF5"/>
    <w:rsid w:val="00977FAB"/>
    <w:rsid w:val="009814D8"/>
    <w:rsid w:val="00992C28"/>
    <w:rsid w:val="009931D1"/>
    <w:rsid w:val="00994913"/>
    <w:rsid w:val="0099606C"/>
    <w:rsid w:val="0099656A"/>
    <w:rsid w:val="009A2D00"/>
    <w:rsid w:val="009A54B1"/>
    <w:rsid w:val="009B0240"/>
    <w:rsid w:val="009B19AE"/>
    <w:rsid w:val="009B4B6B"/>
    <w:rsid w:val="009B64C3"/>
    <w:rsid w:val="009C64B4"/>
    <w:rsid w:val="009C71F6"/>
    <w:rsid w:val="009D3C3B"/>
    <w:rsid w:val="009D5963"/>
    <w:rsid w:val="009D738A"/>
    <w:rsid w:val="009E131F"/>
    <w:rsid w:val="009E19A9"/>
    <w:rsid w:val="009E1BF5"/>
    <w:rsid w:val="009E2EA7"/>
    <w:rsid w:val="009E4EA4"/>
    <w:rsid w:val="009E62DB"/>
    <w:rsid w:val="009E6B37"/>
    <w:rsid w:val="009F2058"/>
    <w:rsid w:val="009F3489"/>
    <w:rsid w:val="009F686D"/>
    <w:rsid w:val="00A011FD"/>
    <w:rsid w:val="00A03BE9"/>
    <w:rsid w:val="00A0416B"/>
    <w:rsid w:val="00A04B2F"/>
    <w:rsid w:val="00A1137A"/>
    <w:rsid w:val="00A1219E"/>
    <w:rsid w:val="00A1734E"/>
    <w:rsid w:val="00A1775F"/>
    <w:rsid w:val="00A202B6"/>
    <w:rsid w:val="00A246ED"/>
    <w:rsid w:val="00A26163"/>
    <w:rsid w:val="00A26BBD"/>
    <w:rsid w:val="00A275C9"/>
    <w:rsid w:val="00A27D04"/>
    <w:rsid w:val="00A30788"/>
    <w:rsid w:val="00A37CAD"/>
    <w:rsid w:val="00A46E05"/>
    <w:rsid w:val="00A50B0E"/>
    <w:rsid w:val="00A53572"/>
    <w:rsid w:val="00A53AB1"/>
    <w:rsid w:val="00A600DC"/>
    <w:rsid w:val="00A614DB"/>
    <w:rsid w:val="00A65CD7"/>
    <w:rsid w:val="00A717E9"/>
    <w:rsid w:val="00A718D3"/>
    <w:rsid w:val="00A71E4C"/>
    <w:rsid w:val="00A76241"/>
    <w:rsid w:val="00A833CC"/>
    <w:rsid w:val="00A84F40"/>
    <w:rsid w:val="00A864CE"/>
    <w:rsid w:val="00A91AF4"/>
    <w:rsid w:val="00A938E0"/>
    <w:rsid w:val="00A93923"/>
    <w:rsid w:val="00A95370"/>
    <w:rsid w:val="00A95F3E"/>
    <w:rsid w:val="00AA00A1"/>
    <w:rsid w:val="00AA261A"/>
    <w:rsid w:val="00AA362D"/>
    <w:rsid w:val="00AB0D01"/>
    <w:rsid w:val="00AB2C21"/>
    <w:rsid w:val="00AB4951"/>
    <w:rsid w:val="00AB6F05"/>
    <w:rsid w:val="00AB7FFE"/>
    <w:rsid w:val="00AC0DA4"/>
    <w:rsid w:val="00AC30B2"/>
    <w:rsid w:val="00AD0886"/>
    <w:rsid w:val="00AE094C"/>
    <w:rsid w:val="00AE2579"/>
    <w:rsid w:val="00AE39AA"/>
    <w:rsid w:val="00AE5198"/>
    <w:rsid w:val="00AE6BF1"/>
    <w:rsid w:val="00AF2208"/>
    <w:rsid w:val="00AF74D2"/>
    <w:rsid w:val="00AF7E2F"/>
    <w:rsid w:val="00B04F02"/>
    <w:rsid w:val="00B1066C"/>
    <w:rsid w:val="00B12A61"/>
    <w:rsid w:val="00B17972"/>
    <w:rsid w:val="00B316C1"/>
    <w:rsid w:val="00B34A79"/>
    <w:rsid w:val="00B376AC"/>
    <w:rsid w:val="00B41FE0"/>
    <w:rsid w:val="00B43EA5"/>
    <w:rsid w:val="00B44CBA"/>
    <w:rsid w:val="00B52697"/>
    <w:rsid w:val="00B53135"/>
    <w:rsid w:val="00B53726"/>
    <w:rsid w:val="00B555CF"/>
    <w:rsid w:val="00B6033B"/>
    <w:rsid w:val="00B611A0"/>
    <w:rsid w:val="00B624D4"/>
    <w:rsid w:val="00B67988"/>
    <w:rsid w:val="00B711D6"/>
    <w:rsid w:val="00B71E5A"/>
    <w:rsid w:val="00B7362B"/>
    <w:rsid w:val="00B77F12"/>
    <w:rsid w:val="00B802E9"/>
    <w:rsid w:val="00B80601"/>
    <w:rsid w:val="00B85861"/>
    <w:rsid w:val="00B85E05"/>
    <w:rsid w:val="00B86545"/>
    <w:rsid w:val="00B865CA"/>
    <w:rsid w:val="00B86683"/>
    <w:rsid w:val="00B937F1"/>
    <w:rsid w:val="00BA2E23"/>
    <w:rsid w:val="00BA2EBC"/>
    <w:rsid w:val="00BA4A6B"/>
    <w:rsid w:val="00BA52F4"/>
    <w:rsid w:val="00BA533F"/>
    <w:rsid w:val="00BB19E8"/>
    <w:rsid w:val="00BB3802"/>
    <w:rsid w:val="00BB5D26"/>
    <w:rsid w:val="00BC0EC0"/>
    <w:rsid w:val="00BC65BA"/>
    <w:rsid w:val="00BD0819"/>
    <w:rsid w:val="00BD4155"/>
    <w:rsid w:val="00BD5B71"/>
    <w:rsid w:val="00BD62E8"/>
    <w:rsid w:val="00BE7563"/>
    <w:rsid w:val="00BE78AB"/>
    <w:rsid w:val="00BF5FE0"/>
    <w:rsid w:val="00BF6E61"/>
    <w:rsid w:val="00C04F70"/>
    <w:rsid w:val="00C11384"/>
    <w:rsid w:val="00C137FF"/>
    <w:rsid w:val="00C15848"/>
    <w:rsid w:val="00C306B8"/>
    <w:rsid w:val="00C3333A"/>
    <w:rsid w:val="00C33ED8"/>
    <w:rsid w:val="00C351EB"/>
    <w:rsid w:val="00C35A4F"/>
    <w:rsid w:val="00C41E17"/>
    <w:rsid w:val="00C44789"/>
    <w:rsid w:val="00C4594A"/>
    <w:rsid w:val="00C47D9D"/>
    <w:rsid w:val="00C548E2"/>
    <w:rsid w:val="00C553EC"/>
    <w:rsid w:val="00C55BCC"/>
    <w:rsid w:val="00C70536"/>
    <w:rsid w:val="00C73B67"/>
    <w:rsid w:val="00C74D38"/>
    <w:rsid w:val="00C84C34"/>
    <w:rsid w:val="00C9174F"/>
    <w:rsid w:val="00C92743"/>
    <w:rsid w:val="00C93576"/>
    <w:rsid w:val="00C93EB4"/>
    <w:rsid w:val="00C95397"/>
    <w:rsid w:val="00C970A6"/>
    <w:rsid w:val="00CA07C6"/>
    <w:rsid w:val="00CA4C1A"/>
    <w:rsid w:val="00CA5830"/>
    <w:rsid w:val="00CB2676"/>
    <w:rsid w:val="00CB665F"/>
    <w:rsid w:val="00CB6C30"/>
    <w:rsid w:val="00CB7DDC"/>
    <w:rsid w:val="00CC099E"/>
    <w:rsid w:val="00CC4289"/>
    <w:rsid w:val="00CC4AB2"/>
    <w:rsid w:val="00CD4D35"/>
    <w:rsid w:val="00CE1C6A"/>
    <w:rsid w:val="00CE5E96"/>
    <w:rsid w:val="00CE69D9"/>
    <w:rsid w:val="00CE70F7"/>
    <w:rsid w:val="00CF01C7"/>
    <w:rsid w:val="00CF285E"/>
    <w:rsid w:val="00CF3C43"/>
    <w:rsid w:val="00CF5B28"/>
    <w:rsid w:val="00D0114F"/>
    <w:rsid w:val="00D02B38"/>
    <w:rsid w:val="00D06F7E"/>
    <w:rsid w:val="00D10682"/>
    <w:rsid w:val="00D1085C"/>
    <w:rsid w:val="00D123BC"/>
    <w:rsid w:val="00D12734"/>
    <w:rsid w:val="00D13519"/>
    <w:rsid w:val="00D152B3"/>
    <w:rsid w:val="00D238D0"/>
    <w:rsid w:val="00D260FE"/>
    <w:rsid w:val="00D26D33"/>
    <w:rsid w:val="00D26EBF"/>
    <w:rsid w:val="00D27041"/>
    <w:rsid w:val="00D27FBD"/>
    <w:rsid w:val="00D3401C"/>
    <w:rsid w:val="00D379EC"/>
    <w:rsid w:val="00D37B14"/>
    <w:rsid w:val="00D40990"/>
    <w:rsid w:val="00D43CCD"/>
    <w:rsid w:val="00D466B8"/>
    <w:rsid w:val="00D50CB6"/>
    <w:rsid w:val="00D525CA"/>
    <w:rsid w:val="00D5438E"/>
    <w:rsid w:val="00D54865"/>
    <w:rsid w:val="00D54A96"/>
    <w:rsid w:val="00D54CBB"/>
    <w:rsid w:val="00D54CEB"/>
    <w:rsid w:val="00D62B2B"/>
    <w:rsid w:val="00D65011"/>
    <w:rsid w:val="00D713CE"/>
    <w:rsid w:val="00D774CA"/>
    <w:rsid w:val="00D83B58"/>
    <w:rsid w:val="00D860AD"/>
    <w:rsid w:val="00D905AA"/>
    <w:rsid w:val="00D92B15"/>
    <w:rsid w:val="00DB1222"/>
    <w:rsid w:val="00DB13F5"/>
    <w:rsid w:val="00DB16B0"/>
    <w:rsid w:val="00DC1C58"/>
    <w:rsid w:val="00DC20FE"/>
    <w:rsid w:val="00DD03E6"/>
    <w:rsid w:val="00DD30EF"/>
    <w:rsid w:val="00DD7C08"/>
    <w:rsid w:val="00DE608E"/>
    <w:rsid w:val="00DE6FDB"/>
    <w:rsid w:val="00DF14D8"/>
    <w:rsid w:val="00DF1796"/>
    <w:rsid w:val="00DF3139"/>
    <w:rsid w:val="00DF4666"/>
    <w:rsid w:val="00DF4AD7"/>
    <w:rsid w:val="00E00276"/>
    <w:rsid w:val="00E01362"/>
    <w:rsid w:val="00E041EE"/>
    <w:rsid w:val="00E04222"/>
    <w:rsid w:val="00E04343"/>
    <w:rsid w:val="00E10BA7"/>
    <w:rsid w:val="00E10DB8"/>
    <w:rsid w:val="00E11A17"/>
    <w:rsid w:val="00E15051"/>
    <w:rsid w:val="00E172B4"/>
    <w:rsid w:val="00E17B25"/>
    <w:rsid w:val="00E2304A"/>
    <w:rsid w:val="00E32F8D"/>
    <w:rsid w:val="00E337D6"/>
    <w:rsid w:val="00E40B3A"/>
    <w:rsid w:val="00E40EBA"/>
    <w:rsid w:val="00E44891"/>
    <w:rsid w:val="00E46D63"/>
    <w:rsid w:val="00E55B02"/>
    <w:rsid w:val="00E57E7A"/>
    <w:rsid w:val="00E60F88"/>
    <w:rsid w:val="00E614C8"/>
    <w:rsid w:val="00E626FE"/>
    <w:rsid w:val="00E719D0"/>
    <w:rsid w:val="00E762A7"/>
    <w:rsid w:val="00E8102D"/>
    <w:rsid w:val="00E8145A"/>
    <w:rsid w:val="00E84326"/>
    <w:rsid w:val="00E857F6"/>
    <w:rsid w:val="00E87B30"/>
    <w:rsid w:val="00E94FD1"/>
    <w:rsid w:val="00E97112"/>
    <w:rsid w:val="00EA4D71"/>
    <w:rsid w:val="00EB2CA7"/>
    <w:rsid w:val="00EB3B98"/>
    <w:rsid w:val="00EB6DE1"/>
    <w:rsid w:val="00EB6F1F"/>
    <w:rsid w:val="00EC1685"/>
    <w:rsid w:val="00EC6772"/>
    <w:rsid w:val="00EC7292"/>
    <w:rsid w:val="00ED24CA"/>
    <w:rsid w:val="00ED66E2"/>
    <w:rsid w:val="00ED6F83"/>
    <w:rsid w:val="00EE0F33"/>
    <w:rsid w:val="00EE26D8"/>
    <w:rsid w:val="00EE43A2"/>
    <w:rsid w:val="00EF0D6D"/>
    <w:rsid w:val="00EF55D0"/>
    <w:rsid w:val="00EF5B14"/>
    <w:rsid w:val="00EF6958"/>
    <w:rsid w:val="00F01C09"/>
    <w:rsid w:val="00F0495B"/>
    <w:rsid w:val="00F136EF"/>
    <w:rsid w:val="00F143FF"/>
    <w:rsid w:val="00F15504"/>
    <w:rsid w:val="00F15F16"/>
    <w:rsid w:val="00F175F3"/>
    <w:rsid w:val="00F23DAB"/>
    <w:rsid w:val="00F345F3"/>
    <w:rsid w:val="00F37057"/>
    <w:rsid w:val="00F40FBF"/>
    <w:rsid w:val="00F432A6"/>
    <w:rsid w:val="00F435F7"/>
    <w:rsid w:val="00F47728"/>
    <w:rsid w:val="00F5037C"/>
    <w:rsid w:val="00F50FD6"/>
    <w:rsid w:val="00F549C8"/>
    <w:rsid w:val="00F605F8"/>
    <w:rsid w:val="00F63014"/>
    <w:rsid w:val="00F635CA"/>
    <w:rsid w:val="00F77B1E"/>
    <w:rsid w:val="00F82C63"/>
    <w:rsid w:val="00F84901"/>
    <w:rsid w:val="00F902BF"/>
    <w:rsid w:val="00F93A24"/>
    <w:rsid w:val="00F956EC"/>
    <w:rsid w:val="00F97171"/>
    <w:rsid w:val="00FA46E6"/>
    <w:rsid w:val="00FA6AE8"/>
    <w:rsid w:val="00FB16BB"/>
    <w:rsid w:val="00FB1796"/>
    <w:rsid w:val="00FB4E4A"/>
    <w:rsid w:val="00FB6CF8"/>
    <w:rsid w:val="00FB7819"/>
    <w:rsid w:val="00FC1D0B"/>
    <w:rsid w:val="00FC4C9A"/>
    <w:rsid w:val="00FD1EA9"/>
    <w:rsid w:val="00FD24F6"/>
    <w:rsid w:val="00FD5A02"/>
    <w:rsid w:val="00FD5E88"/>
    <w:rsid w:val="00FE434E"/>
    <w:rsid w:val="00FE51A4"/>
    <w:rsid w:val="00FE5DF6"/>
    <w:rsid w:val="00FE7009"/>
    <w:rsid w:val="00FF04DB"/>
    <w:rsid w:val="00FF5FE8"/>
    <w:rsid w:val="00FF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msteketee</dc:creator>
  <cp:lastModifiedBy>awright</cp:lastModifiedBy>
  <cp:revision>2</cp:revision>
  <dcterms:created xsi:type="dcterms:W3CDTF">2017-01-03T19:31:00Z</dcterms:created>
  <dcterms:modified xsi:type="dcterms:W3CDTF">2017-01-03T19:31:00Z</dcterms:modified>
</cp:coreProperties>
</file>